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2F9D" w:rsidRDefault="00563A5B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70" type="#_x0000_t32" style="position:absolute;margin-left:252.55pt;margin-top:-104.25pt;width:0;height:44.85pt;z-index:251689984" o:connectortype="straight"/>
        </w:pict>
      </w:r>
      <w:r>
        <w:rPr>
          <w:noProof/>
          <w:lang w:eastAsia="ru-RU"/>
        </w:rPr>
        <w:pict>
          <v:shape id="_x0000_s1069" type="#_x0000_t32" style="position:absolute;margin-left:283.85pt;margin-top:-33.6pt;width:4pt;height:0;flip:x;z-index:251688960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0" type="#_x0000_t202" style="position:absolute;margin-left:-91.85pt;margin-top:-49.9pt;width:603.2pt;height:415pt;z-index:251671552" fillcolor="#cfcdcd [2894]" strokecolor="#ffc000">
            <v:textbox style="layout-flow:vertical;mso-next-textbox:#_x0000_s1050">
              <w:txbxContent>
                <w:p w:rsidR="009A7EEA" w:rsidRDefault="000231A3" w:rsidP="009A7EEA">
                  <w:pPr>
                    <w:jc w:val="center"/>
                    <w:rPr>
                      <w:color w:val="00B050"/>
                      <w:sz w:val="28"/>
                    </w:rPr>
                  </w:pPr>
                  <w:r>
                    <w:rPr>
                      <w:noProof/>
                      <w:color w:val="00B050"/>
                      <w:sz w:val="180"/>
                      <w:lang w:eastAsia="ru-RU"/>
                    </w:rPr>
                    <w:drawing>
                      <wp:inline distT="0" distB="0" distL="0" distR="0">
                        <wp:extent cx="6995795" cy="4873625"/>
                        <wp:effectExtent l="19050" t="0" r="0" b="0"/>
                        <wp:docPr id="30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995795" cy="48736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A7EEA" w:rsidRDefault="009A7EEA" w:rsidP="009A7EEA">
                  <w:pPr>
                    <w:jc w:val="center"/>
                    <w:rPr>
                      <w:color w:val="00B050"/>
                      <w:sz w:val="28"/>
                    </w:rPr>
                  </w:pPr>
                </w:p>
                <w:p w:rsidR="009A7EEA" w:rsidRDefault="009A7EEA" w:rsidP="009A7EEA">
                  <w:pPr>
                    <w:jc w:val="center"/>
                    <w:rPr>
                      <w:color w:val="00B050"/>
                      <w:sz w:val="28"/>
                    </w:rPr>
                  </w:pPr>
                </w:p>
                <w:p w:rsidR="00BD43DD" w:rsidRDefault="00BD43DD" w:rsidP="00BD43DD">
                  <w:pPr>
                    <w:rPr>
                      <w:sz w:val="48"/>
                      <w:shd w:val="clear" w:color="auto" w:fill="FFFFFF"/>
                    </w:rPr>
                  </w:pPr>
                </w:p>
                <w:p w:rsidR="00BD43DD" w:rsidRDefault="00BD43DD" w:rsidP="00BD43DD">
                  <w:pPr>
                    <w:rPr>
                      <w:sz w:val="48"/>
                      <w:shd w:val="clear" w:color="auto" w:fill="FFFFFF"/>
                    </w:rPr>
                  </w:pPr>
                </w:p>
                <w:p w:rsidR="00BD43DD" w:rsidRDefault="00BD43DD" w:rsidP="00BD43DD">
                  <w:pPr>
                    <w:rPr>
                      <w:sz w:val="48"/>
                      <w:shd w:val="clear" w:color="auto" w:fill="FFFFFF"/>
                    </w:rPr>
                  </w:pPr>
                </w:p>
                <w:p w:rsidR="00BD43DD" w:rsidRDefault="00BD43DD" w:rsidP="00BD43DD">
                  <w:pPr>
                    <w:rPr>
                      <w:sz w:val="48"/>
                      <w:shd w:val="clear" w:color="auto" w:fill="FFFFFF"/>
                    </w:rPr>
                  </w:pPr>
                </w:p>
                <w:p w:rsidR="00BD43DD" w:rsidRDefault="00BD43DD" w:rsidP="00BD43DD">
                  <w:pPr>
                    <w:rPr>
                      <w:sz w:val="48"/>
                      <w:shd w:val="clear" w:color="auto" w:fill="FFFFFF"/>
                    </w:rPr>
                  </w:pPr>
                </w:p>
                <w:p w:rsidR="00BD43DD" w:rsidRDefault="00BD43DD" w:rsidP="00BD43DD">
                  <w:pPr>
                    <w:rPr>
                      <w:sz w:val="48"/>
                      <w:shd w:val="clear" w:color="auto" w:fill="FFFFFF"/>
                    </w:rPr>
                  </w:pPr>
                </w:p>
                <w:p w:rsidR="009A7EEA" w:rsidRPr="00BD43DD" w:rsidRDefault="009A7EEA" w:rsidP="00BD43DD">
                  <w:pPr>
                    <w:pStyle w:val="1"/>
                    <w:rPr>
                      <w:color w:val="00B050"/>
                      <w:sz w:val="180"/>
                    </w:rPr>
                  </w:pPr>
                </w:p>
                <w:p w:rsidR="009A7EEA" w:rsidRDefault="009A7EEA" w:rsidP="009A7EEA">
                  <w:pPr>
                    <w:jc w:val="center"/>
                    <w:rPr>
                      <w:color w:val="00B050"/>
                      <w:sz w:val="28"/>
                    </w:rPr>
                  </w:pPr>
                </w:p>
                <w:p w:rsidR="009A7EEA" w:rsidRDefault="009A7EEA" w:rsidP="009A7EEA">
                  <w:pPr>
                    <w:jc w:val="center"/>
                    <w:rPr>
                      <w:color w:val="00B050"/>
                      <w:sz w:val="28"/>
                    </w:rPr>
                  </w:pPr>
                </w:p>
                <w:p w:rsidR="009A7EEA" w:rsidRPr="00920B06" w:rsidRDefault="009A7EEA" w:rsidP="009A7EEA">
                  <w:pPr>
                    <w:jc w:val="center"/>
                    <w:rPr>
                      <w:color w:val="BFBFBF" w:themeColor="text1" w:themeTint="40"/>
                      <w:sz w:val="28"/>
                    </w:rPr>
                  </w:pPr>
                </w:p>
              </w:txbxContent>
            </v:textbox>
          </v:shape>
        </w:pict>
      </w:r>
    </w:p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563A5B">
      <w:r>
        <w:rPr>
          <w:noProof/>
          <w:lang w:eastAsia="ru-RU"/>
        </w:rPr>
        <w:pict>
          <v:shape id="_x0000_s1076" type="#_x0000_t202" style="position:absolute;margin-left:408.75pt;margin-top:40.6pt;width:74.65pt;height:243.85pt;z-index:251698176" fillcolor="#ffd966 [1943]" strokecolor="#ffd966 [1943]" strokeweight="1pt">
            <v:fill color2="#fff2cc [663]" angle="-45" focusposition="1" focussize="" focus="-50%" type="gradient"/>
            <v:shadow on="t" type="perspective" color="#7f5f00 [1607]" opacity=".5" offset="1pt" offset2="-3pt"/>
            <v:textbox style="layout-flow:vertical">
              <w:txbxContent>
                <w:p w:rsidR="000231A3" w:rsidRPr="003B211F" w:rsidRDefault="000231A3" w:rsidP="000231A3">
                  <w:pPr>
                    <w:jc w:val="center"/>
                    <w:rPr>
                      <w:rFonts w:ascii="Monotype Corsiva" w:hAnsi="Monotype Corsiva"/>
                      <w:b/>
                      <w:color w:val="C00000"/>
                      <w:sz w:val="52"/>
                    </w:rPr>
                  </w:pPr>
                  <w:r w:rsidRPr="003B211F">
                    <w:rPr>
                      <w:rFonts w:ascii="Monotype Corsiva" w:hAnsi="Monotype Corsiva"/>
                      <w:b/>
                      <w:color w:val="C00000"/>
                      <w:sz w:val="52"/>
                    </w:rPr>
                    <w:t>СУДОВОЙ</w:t>
                  </w:r>
                </w:p>
                <w:p w:rsidR="000231A3" w:rsidRPr="003B211F" w:rsidRDefault="000231A3" w:rsidP="000231A3">
                  <w:pPr>
                    <w:jc w:val="center"/>
                    <w:rPr>
                      <w:rFonts w:ascii="Monotype Corsiva" w:hAnsi="Monotype Corsiva"/>
                      <w:b/>
                      <w:color w:val="C00000"/>
                      <w:sz w:val="220"/>
                    </w:rPr>
                  </w:pPr>
                  <w:r w:rsidRPr="003B211F">
                    <w:rPr>
                      <w:rFonts w:ascii="Monotype Corsiva" w:hAnsi="Monotype Corsiva"/>
                      <w:b/>
                      <w:color w:val="C00000"/>
                      <w:sz w:val="52"/>
                    </w:rPr>
                    <w:t>ЖУРНАЛ</w:t>
                  </w:r>
                </w:p>
                <w:p w:rsidR="000231A3" w:rsidRDefault="000231A3" w:rsidP="000231A3"/>
              </w:txbxContent>
            </v:textbox>
          </v:shape>
        </w:pict>
      </w:r>
      <w:r w:rsidR="000231A3" w:rsidRPr="000231A3"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-14773</wp:posOffset>
            </wp:positionH>
            <wp:positionV relativeFrom="paragraph">
              <wp:posOffset>-1157917</wp:posOffset>
            </wp:positionV>
            <wp:extent cx="5339380" cy="7608499"/>
            <wp:effectExtent l="1143000" t="0" r="1135081" b="0"/>
            <wp:wrapNone/>
            <wp:docPr id="16" name="Рисунок 9" descr="https://www.colourbox.com/preview/11288122-children-s-illustration-of-a-sailboat-with-red-sails-and-the-underwater-worl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www.colourbox.com/preview/11288122-children-s-illustration-of-a-sailboat-with-red-sails-and-the-underwater-world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341919" cy="7608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637A2" w:rsidRDefault="00563A5B">
      <w:r>
        <w:rPr>
          <w:noProof/>
          <w:lang w:eastAsia="ru-RU"/>
        </w:rPr>
        <w:pict>
          <v:shape id="_x0000_s1072" type="#_x0000_t202" style="position:absolute;margin-left:-79.6pt;margin-top:5.4pt;width:585.5pt;height:391.95pt;z-index:251691008" fillcolor="#ffe599 [1303]">
            <v:textbox style="layout-flow:vertical;mso-next-textbox:#_x0000_s1072">
              <w:txbxContent>
                <w:p w:rsidR="00416757" w:rsidRDefault="000231A3" w:rsidP="00416757">
                  <w:pPr>
                    <w:rPr>
                      <w:noProof/>
                      <w:lang w:eastAsia="ru-RU"/>
                    </w:rPr>
                  </w:pPr>
                  <w:r w:rsidRPr="000231A3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339380" cy="7608499"/>
                        <wp:effectExtent l="0" t="0" r="0" b="0"/>
                        <wp:docPr id="13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https://www.colourbox.com/preview/11288122-children-s-illustration-of-a-sailboat-with-red-sails-and-the-underwater-world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5341919" cy="76084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16757" w:rsidRDefault="00416757" w:rsidP="00416757"/>
                <w:p w:rsidR="00416757" w:rsidRDefault="00416757" w:rsidP="00416757"/>
                <w:p w:rsidR="00416757" w:rsidRDefault="00416757" w:rsidP="00416757"/>
                <w:p w:rsidR="00416757" w:rsidRDefault="00416757" w:rsidP="00416757"/>
                <w:p w:rsidR="00416757" w:rsidRDefault="000231A3" w:rsidP="00416757">
                  <w:r w:rsidRPr="000231A3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339380" cy="7608499"/>
                        <wp:effectExtent l="0" t="0" r="0" b="0"/>
                        <wp:docPr id="11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https://www.colourbox.com/preview/11288122-children-s-illustration-of-a-sailboat-with-red-sails-and-the-underwater-world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5341919" cy="76084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16757" w:rsidRDefault="00416757" w:rsidP="00416757"/>
                <w:p w:rsidR="00416757" w:rsidRDefault="00416757" w:rsidP="00416757"/>
                <w:p w:rsidR="00416757" w:rsidRDefault="00416757" w:rsidP="00416757"/>
                <w:p w:rsidR="00416757" w:rsidRDefault="00416757" w:rsidP="00416757"/>
                <w:p w:rsidR="00416757" w:rsidRDefault="00416757" w:rsidP="00416757"/>
                <w:p w:rsidR="00416757" w:rsidRDefault="00416757" w:rsidP="00416757"/>
                <w:p w:rsidR="00416757" w:rsidRDefault="00416757" w:rsidP="00416757"/>
                <w:p w:rsidR="00416757" w:rsidRDefault="00416757" w:rsidP="00416757"/>
                <w:p w:rsidR="00416757" w:rsidRDefault="00416757" w:rsidP="00416757"/>
                <w:p w:rsidR="00416757" w:rsidRDefault="00416757" w:rsidP="00416757"/>
                <w:p w:rsidR="00416757" w:rsidRDefault="00416757" w:rsidP="00416757">
                  <w:r>
                    <w:t xml:space="preserve"> </w:t>
                  </w:r>
                </w:p>
                <w:p w:rsidR="00416757" w:rsidRDefault="00416757" w:rsidP="00416757"/>
                <w:p w:rsidR="00416757" w:rsidRDefault="00416757" w:rsidP="00416757">
                  <w:r>
                    <w:rPr>
                      <w:noProof/>
                      <w:lang w:eastAsia="ru-RU"/>
                    </w:rPr>
                    <w:t xml:space="preserve">                                    </w:t>
                  </w:r>
                </w:p>
                <w:p w:rsidR="00416757" w:rsidRDefault="00416757" w:rsidP="00416757"/>
                <w:p w:rsidR="00416757" w:rsidRDefault="00416757" w:rsidP="00416757"/>
                <w:p w:rsidR="00416757" w:rsidRDefault="00416757" w:rsidP="00416757"/>
                <w:p w:rsidR="00416757" w:rsidRPr="00D7347A" w:rsidRDefault="00416757" w:rsidP="00416757">
                  <w:r>
                    <w:t xml:space="preserve"> </w:t>
                  </w:r>
                  <w:r>
                    <w:rPr>
                      <w:noProof/>
                      <w:lang w:eastAsia="ru-RU"/>
                    </w:rPr>
                    <w:t xml:space="preserve">                                                           </w:t>
                  </w:r>
                </w:p>
              </w:txbxContent>
            </v:textbox>
          </v:shape>
        </w:pict>
      </w:r>
    </w:p>
    <w:p w:rsidR="00F637A2" w:rsidRDefault="00F637A2"/>
    <w:p w:rsidR="00F637A2" w:rsidRDefault="00F637A2"/>
    <w:p w:rsidR="00F637A2" w:rsidRDefault="00F637A2"/>
    <w:p w:rsidR="00F637A2" w:rsidRDefault="00563A5B">
      <w:r>
        <w:rPr>
          <w:noProof/>
          <w:lang w:eastAsia="ru-RU"/>
        </w:rPr>
        <w:pict>
          <v:rect id="_x0000_s1077" style="position:absolute;margin-left:-53.1pt;margin-top:11.5pt;width:33.3pt;height:312.45pt;z-index:251699200"/>
        </w:pict>
      </w:r>
    </w:p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563A5B">
      <w:r>
        <w:rPr>
          <w:noProof/>
          <w:lang w:eastAsia="ru-RU"/>
        </w:rPr>
        <w:lastRenderedPageBreak/>
        <w:pict>
          <v:shape id="_x0000_s1030" type="#_x0000_t202" style="position:absolute;margin-left:-87.7pt;margin-top:-47.85pt;width:600.45pt;height:410.95pt;z-index:251661312" fillcolor="white [3201]" strokecolor="#c9c9c9 [1942]" strokeweight="1pt">
            <v:fill color2="#dbdbdb [1302]" focusposition="1" focussize="" focus="100%" type="gradient"/>
            <v:shadow on="t" type="perspective" color="#525252 [1606]" opacity=".5" offset="1pt" offset2="-3pt"/>
            <v:textbox style="layout-flow:vertical;mso-next-textbox:#_x0000_s1030">
              <w:txbxContent>
                <w:p w:rsidR="004F36B5" w:rsidRPr="004F36B5" w:rsidRDefault="00C92590" w:rsidP="00D31A1C">
                  <w:pPr>
                    <w:rPr>
                      <w:i/>
                      <w:sz w:val="28"/>
                    </w:rPr>
                  </w:pPr>
                  <w:r w:rsidRPr="00F919D9">
                    <w:rPr>
                      <w:sz w:val="40"/>
                    </w:rPr>
                    <w:t xml:space="preserve">        </w:t>
                  </w:r>
                </w:p>
                <w:p w:rsidR="00335FD7" w:rsidRPr="00335FD7" w:rsidRDefault="00335FD7" w:rsidP="00335FD7">
                  <w:pPr>
                    <w:jc w:val="center"/>
                    <w:rPr>
                      <w:rFonts w:ascii="Calibri" w:hAnsi="Calibri" w:cs="Calibri"/>
                      <w:color w:val="FF0000"/>
                      <w:sz w:val="36"/>
                    </w:rPr>
                  </w:pPr>
                  <w:r w:rsidRPr="00335FD7">
                    <w:rPr>
                      <w:rStyle w:val="c4"/>
                      <w:bCs/>
                      <w:color w:val="FF0000"/>
                      <w:sz w:val="44"/>
                      <w:szCs w:val="28"/>
                    </w:rPr>
                    <w:t xml:space="preserve">Найди и подчеркни слова, которые обозначают </w:t>
                  </w:r>
                  <w:r w:rsidR="00D31A1C">
                    <w:rPr>
                      <w:rStyle w:val="c4"/>
                      <w:bCs/>
                      <w:color w:val="FF0000"/>
                      <w:sz w:val="44"/>
                      <w:szCs w:val="28"/>
                    </w:rPr>
                    <w:t xml:space="preserve"> </w:t>
                  </w:r>
                  <w:r w:rsidRPr="00335FD7">
                    <w:rPr>
                      <w:rStyle w:val="c4"/>
                      <w:bCs/>
                      <w:color w:val="FF0000"/>
                      <w:sz w:val="44"/>
                      <w:szCs w:val="28"/>
                    </w:rPr>
                    <w:t xml:space="preserve"> предмет</w:t>
                  </w:r>
                  <w:r w:rsidR="00D31A1C">
                    <w:rPr>
                      <w:rStyle w:val="c4"/>
                      <w:bCs/>
                      <w:color w:val="FF0000"/>
                      <w:sz w:val="44"/>
                      <w:szCs w:val="28"/>
                    </w:rPr>
                    <w:t xml:space="preserve"> </w:t>
                  </w:r>
                  <w:r w:rsidR="00F45A6A">
                    <w:rPr>
                      <w:rStyle w:val="c4"/>
                      <w:bCs/>
                      <w:color w:val="FF0000"/>
                      <w:sz w:val="44"/>
                      <w:szCs w:val="28"/>
                    </w:rPr>
                    <w:t xml:space="preserve">- жёлтым карандашом, а </w:t>
                  </w:r>
                  <w:r w:rsidR="00D31A1C">
                    <w:rPr>
                      <w:rStyle w:val="c4"/>
                      <w:bCs/>
                      <w:color w:val="FF0000"/>
                      <w:sz w:val="44"/>
                      <w:szCs w:val="28"/>
                    </w:rPr>
                    <w:t xml:space="preserve">признак предмета </w:t>
                  </w:r>
                  <w:r w:rsidR="00F45A6A">
                    <w:rPr>
                      <w:rStyle w:val="c4"/>
                      <w:bCs/>
                      <w:color w:val="FF0000"/>
                      <w:sz w:val="44"/>
                      <w:szCs w:val="28"/>
                    </w:rPr>
                    <w:t xml:space="preserve">- </w:t>
                  </w:r>
                  <w:r w:rsidR="0052299D">
                    <w:rPr>
                      <w:rStyle w:val="c4"/>
                      <w:bCs/>
                      <w:color w:val="FF0000"/>
                      <w:sz w:val="44"/>
                      <w:szCs w:val="28"/>
                    </w:rPr>
                    <w:t xml:space="preserve"> голубым</w:t>
                  </w:r>
                  <w:r w:rsidRPr="00335FD7">
                    <w:rPr>
                      <w:rStyle w:val="c4"/>
                      <w:bCs/>
                      <w:color w:val="FF0000"/>
                      <w:sz w:val="44"/>
                      <w:szCs w:val="28"/>
                    </w:rPr>
                    <w:t>.</w:t>
                  </w:r>
                </w:p>
                <w:p w:rsidR="00335FD7" w:rsidRDefault="00335FD7" w:rsidP="00335FD7">
                  <w:pPr>
                    <w:rPr>
                      <w:rStyle w:val="c1"/>
                      <w:color w:val="000000"/>
                      <w:sz w:val="44"/>
                      <w:szCs w:val="28"/>
                    </w:rPr>
                  </w:pPr>
                </w:p>
                <w:p w:rsidR="00335FD7" w:rsidRDefault="00335FD7" w:rsidP="00335FD7">
                  <w:pPr>
                    <w:rPr>
                      <w:rStyle w:val="c1"/>
                      <w:color w:val="000000"/>
                      <w:sz w:val="44"/>
                      <w:szCs w:val="28"/>
                    </w:rPr>
                  </w:pPr>
                </w:p>
                <w:p w:rsidR="00335FD7" w:rsidRDefault="00335FD7" w:rsidP="00335FD7">
                  <w:pPr>
                    <w:rPr>
                      <w:rStyle w:val="c1"/>
                      <w:color w:val="000000"/>
                      <w:sz w:val="44"/>
                      <w:szCs w:val="28"/>
                    </w:rPr>
                  </w:pPr>
                </w:p>
                <w:p w:rsidR="00335FD7" w:rsidRDefault="0052299D" w:rsidP="00335FD7">
                  <w:pPr>
                    <w:jc w:val="center"/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</w:pPr>
                  <w:r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 xml:space="preserve">Дождь </w:t>
                  </w:r>
                  <w:r w:rsidR="00335FD7" w:rsidRPr="00335FD7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 xml:space="preserve">, </w:t>
                  </w:r>
                  <w:r w:rsidR="00D31A1C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>красный</w:t>
                  </w:r>
                  <w:r w:rsidR="00335FD7" w:rsidRPr="00335FD7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 xml:space="preserve">, </w:t>
                  </w:r>
                  <w:r w:rsidR="00D31A1C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>большой</w:t>
                  </w:r>
                  <w:r w:rsidR="00335FD7" w:rsidRPr="00335FD7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 xml:space="preserve">, мороз, </w:t>
                  </w:r>
                </w:p>
                <w:p w:rsidR="00335FD7" w:rsidRPr="00335FD7" w:rsidRDefault="0052299D" w:rsidP="00335FD7">
                  <w:pPr>
                    <w:jc w:val="center"/>
                    <w:rPr>
                      <w:rFonts w:ascii="Calibri" w:hAnsi="Calibri" w:cs="Calibri"/>
                      <w:i/>
                      <w:sz w:val="36"/>
                    </w:rPr>
                  </w:pPr>
                  <w:r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>книга</w:t>
                  </w:r>
                  <w:r w:rsidR="00335FD7" w:rsidRPr="00335FD7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 xml:space="preserve">,  </w:t>
                  </w:r>
                  <w:r w:rsidR="00D31A1C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>высокий</w:t>
                  </w:r>
                  <w:r w:rsidR="00335FD7" w:rsidRPr="00335FD7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>,</w:t>
                  </w:r>
                  <w:r w:rsidR="00D31A1C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>спелое</w:t>
                  </w:r>
                  <w:r w:rsidR="00335FD7" w:rsidRPr="00335FD7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 xml:space="preserve">, </w:t>
                  </w:r>
                  <w:r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>машина</w:t>
                  </w:r>
                  <w:r w:rsidR="00335FD7" w:rsidRPr="00335FD7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 xml:space="preserve">, </w:t>
                  </w:r>
                  <w:r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>чашка</w:t>
                  </w:r>
                  <w:r w:rsidR="00335FD7" w:rsidRPr="00335FD7">
                    <w:rPr>
                      <w:rStyle w:val="c1"/>
                      <w:i/>
                      <w:color w:val="000000"/>
                      <w:sz w:val="44"/>
                      <w:szCs w:val="28"/>
                    </w:rPr>
                    <w:t xml:space="preserve"> .</w:t>
                  </w:r>
                </w:p>
                <w:p w:rsidR="00335FD7" w:rsidRPr="00335FD7" w:rsidRDefault="00335FD7" w:rsidP="00335FD7">
                  <w:pPr>
                    <w:rPr>
                      <w:rFonts w:ascii="Calibri" w:hAnsi="Calibri" w:cs="Calibri"/>
                      <w:sz w:val="36"/>
                    </w:rPr>
                  </w:pPr>
                  <w:r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</w:t>
                  </w:r>
                </w:p>
                <w:p w:rsidR="00D7347A" w:rsidRPr="000454A1" w:rsidRDefault="00D7347A" w:rsidP="00C92590">
                  <w:pPr>
                    <w:rPr>
                      <w:color w:val="C00000"/>
                      <w:sz w:val="32"/>
                    </w:rPr>
                  </w:pPr>
                  <w:r>
                    <w:rPr>
                      <w:color w:val="C00000"/>
                      <w:sz w:val="32"/>
                    </w:rPr>
                    <w:t xml:space="preserve">                                         </w:t>
                  </w:r>
                </w:p>
                <w:p w:rsidR="00D7347A" w:rsidRDefault="000454A1" w:rsidP="009A7EEA">
                  <w:pPr>
                    <w:rPr>
                      <w:noProof/>
                      <w:color w:val="C00000"/>
                      <w:sz w:val="32"/>
                      <w:lang w:eastAsia="ru-RU"/>
                    </w:rPr>
                  </w:pPr>
                  <w:r w:rsidRPr="000454A1">
                    <w:rPr>
                      <w:color w:val="C00000"/>
                      <w:sz w:val="32"/>
                    </w:rPr>
                    <w:t xml:space="preserve">                         </w:t>
                  </w:r>
                  <w:r w:rsidR="00C92590" w:rsidRPr="000454A1">
                    <w:rPr>
                      <w:color w:val="C00000"/>
                      <w:sz w:val="32"/>
                    </w:rPr>
                    <w:t xml:space="preserve">  </w:t>
                  </w:r>
                  <w:r w:rsidR="009A7EEA">
                    <w:rPr>
                      <w:color w:val="C00000"/>
                      <w:sz w:val="32"/>
                    </w:rPr>
                    <w:t xml:space="preserve"> </w:t>
                  </w:r>
                </w:p>
                <w:p w:rsidR="00C92590" w:rsidRPr="000454A1" w:rsidRDefault="00D7347A" w:rsidP="009A7EEA">
                  <w:pPr>
                    <w:rPr>
                      <w:color w:val="C00000"/>
                      <w:sz w:val="32"/>
                    </w:rPr>
                  </w:pPr>
                  <w:r>
                    <w:rPr>
                      <w:color w:val="C00000"/>
                      <w:sz w:val="32"/>
                    </w:rPr>
                    <w:t xml:space="preserve">    </w:t>
                  </w:r>
                  <w:r w:rsidR="00D860A1">
                    <w:rPr>
                      <w:color w:val="C00000"/>
                      <w:sz w:val="32"/>
                    </w:rPr>
                    <w:t xml:space="preserve">           </w:t>
                  </w:r>
                  <w:r>
                    <w:rPr>
                      <w:color w:val="C00000"/>
                      <w:sz w:val="32"/>
                    </w:rPr>
                    <w:t xml:space="preserve"> </w:t>
                  </w:r>
                  <w:r>
                    <w:rPr>
                      <w:noProof/>
                      <w:color w:val="C00000"/>
                      <w:sz w:val="32"/>
                      <w:lang w:eastAsia="ru-RU"/>
                    </w:rPr>
                    <w:t xml:space="preserve"> </w:t>
                  </w:r>
                  <w:r w:rsidR="00D860A1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976666" cy="2768604"/>
                        <wp:effectExtent l="0" t="95250" r="0" b="88896"/>
                        <wp:docPr id="9" name="Рисунок 4" descr="https://static4.depositphotos.com/1005091/294/i/950/depositphotos_2941754-stock-photo-old-ship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static4.depositphotos.com/1005091/294/i/950/depositphotos_2941754-stock-photo-old-ship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2982019" cy="27735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563A5B">
      <w:r>
        <w:rPr>
          <w:noProof/>
          <w:lang w:eastAsia="ru-RU"/>
        </w:rPr>
        <w:pict>
          <v:shape id="_x0000_s1053" type="#_x0000_t202" style="position:absolute;margin-left:-106.7pt;margin-top:8.15pt;width:619.45pt;height:429.25pt;z-index:-251641856" fillcolor="#8eaadb [1944]" strokecolor="#8eaadb [1944]" strokeweight="1pt">
            <v:fill color2="#d9e2f3 [664]" angle="-45" focusposition="1" focussize="" focus="-50%" type="gradient"/>
            <v:shadow on="t" type="perspective" color="#1f3763 [1608]" opacity=".5" offset="1pt" offset2="-3pt"/>
            <v:textbox style="layout-flow:vertical;mso-next-textbox:#_x0000_s1053">
              <w:txbxContent>
                <w:p w:rsidR="001842D7" w:rsidRPr="00C670B2" w:rsidRDefault="001842D7" w:rsidP="001842D7">
                  <w:pPr>
                    <w:rPr>
                      <w:color w:val="00B050"/>
                      <w:sz w:val="44"/>
                    </w:rPr>
                  </w:pPr>
                </w:p>
                <w:p w:rsidR="009A7EEA" w:rsidRDefault="009A7EEA" w:rsidP="009A7EEA">
                  <w:pPr>
                    <w:jc w:val="center"/>
                    <w:rPr>
                      <w:sz w:val="36"/>
                    </w:rPr>
                  </w:pPr>
                </w:p>
                <w:p w:rsidR="00335FD7" w:rsidRPr="00335FD7" w:rsidRDefault="00335FD7" w:rsidP="00335FD7">
                  <w:pPr>
                    <w:jc w:val="center"/>
                    <w:rPr>
                      <w:rStyle w:val="c4"/>
                      <w:bCs/>
                      <w:color w:val="FF0000"/>
                      <w:sz w:val="44"/>
                      <w:szCs w:val="28"/>
                    </w:rPr>
                  </w:pPr>
                  <w:r w:rsidRPr="00335FD7">
                    <w:rPr>
                      <w:rStyle w:val="c4"/>
                      <w:bCs/>
                      <w:color w:val="FF0000"/>
                      <w:sz w:val="44"/>
                      <w:szCs w:val="28"/>
                    </w:rPr>
                    <w:t>Найди в каждой группе слов лишнее и подчеркни его, запишите еще по одному слову:</w:t>
                  </w:r>
                </w:p>
                <w:p w:rsidR="00335FD7" w:rsidRPr="00335FD7" w:rsidRDefault="00335FD7" w:rsidP="00335FD7">
                  <w:pPr>
                    <w:jc w:val="center"/>
                    <w:rPr>
                      <w:rFonts w:ascii="Calibri" w:hAnsi="Calibri" w:cs="Calibri"/>
                      <w:sz w:val="36"/>
                    </w:rPr>
                  </w:pPr>
                </w:p>
                <w:p w:rsidR="00335FD7" w:rsidRDefault="00416757" w:rsidP="0052299D">
                  <w:pPr>
                    <w:rPr>
                      <w:rStyle w:val="c1"/>
                      <w:color w:val="000000"/>
                      <w:sz w:val="44"/>
                      <w:szCs w:val="28"/>
                    </w:rPr>
                  </w:pPr>
                  <w:r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      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Медведь </w:t>
                  </w:r>
                  <w:r w:rsidR="00335FD7" w:rsidRPr="00335FD7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</w:t>
                  </w:r>
                  <w:r w:rsidR="00335FD7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        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орёл</w:t>
                  </w:r>
                </w:p>
                <w:p w:rsidR="00335FD7" w:rsidRDefault="00416757" w:rsidP="0052299D">
                  <w:pPr>
                    <w:rPr>
                      <w:rStyle w:val="c1"/>
                      <w:color w:val="000000"/>
                      <w:sz w:val="44"/>
                      <w:szCs w:val="28"/>
                    </w:rPr>
                  </w:pPr>
                  <w:r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       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>лилия</w:t>
                  </w:r>
                  <w:r w:rsidR="00335FD7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         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</w:t>
                  </w:r>
                  <w:r w:rsidR="00335FD7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</w:t>
                  </w:r>
                  <w:r w:rsidR="00335FD7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>пенал</w:t>
                  </w:r>
                </w:p>
                <w:p w:rsidR="00335FD7" w:rsidRDefault="00416757" w:rsidP="0052299D">
                  <w:pPr>
                    <w:rPr>
                      <w:rStyle w:val="c1"/>
                      <w:color w:val="000000"/>
                      <w:sz w:val="44"/>
                      <w:szCs w:val="28"/>
                    </w:rPr>
                  </w:pPr>
                  <w:r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    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ромашка</w:t>
                  </w:r>
                  <w:r w:rsidR="00335FD7" w:rsidRPr="00335FD7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         </w:t>
                  </w:r>
                  <w:r w:rsidR="00335FD7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воробей</w:t>
                  </w:r>
                </w:p>
                <w:p w:rsidR="00335FD7" w:rsidRDefault="00416757" w:rsidP="0052299D">
                  <w:pPr>
                    <w:rPr>
                      <w:rStyle w:val="c1"/>
                      <w:color w:val="000000"/>
                      <w:sz w:val="44"/>
                      <w:szCs w:val="28"/>
                    </w:rPr>
                  </w:pPr>
                  <w:r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      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мак</w:t>
                  </w:r>
                  <w:r w:rsidR="00335FD7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        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   </w:t>
                  </w:r>
                  <w:r w:rsidR="00335FD7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</w:t>
                  </w:r>
                  <w:r w:rsidR="0052299D"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    л</w:t>
                  </w:r>
                  <w:r w:rsidR="00335FD7" w:rsidRPr="00335FD7">
                    <w:rPr>
                      <w:rStyle w:val="c1"/>
                      <w:color w:val="000000"/>
                      <w:sz w:val="44"/>
                      <w:szCs w:val="28"/>
                    </w:rPr>
                    <w:t>асточка</w:t>
                  </w:r>
                </w:p>
                <w:p w:rsidR="00335FD7" w:rsidRDefault="00335FD7" w:rsidP="00335FD7">
                  <w:pPr>
                    <w:jc w:val="center"/>
                    <w:rPr>
                      <w:rStyle w:val="c1"/>
                      <w:color w:val="000000"/>
                      <w:sz w:val="44"/>
                      <w:szCs w:val="28"/>
                    </w:rPr>
                  </w:pPr>
                </w:p>
                <w:p w:rsidR="00335FD7" w:rsidRDefault="00335FD7" w:rsidP="00335FD7">
                  <w:pPr>
                    <w:jc w:val="center"/>
                    <w:rPr>
                      <w:rStyle w:val="c1"/>
                      <w:color w:val="000000"/>
                      <w:sz w:val="44"/>
                      <w:szCs w:val="28"/>
                    </w:rPr>
                  </w:pPr>
                </w:p>
                <w:p w:rsidR="009A7EEA" w:rsidRPr="00D860A1" w:rsidRDefault="00D860A1" w:rsidP="00D860A1">
                  <w:pPr>
                    <w:jc w:val="center"/>
                    <w:rPr>
                      <w:color w:val="000000"/>
                      <w:sz w:val="44"/>
                      <w:szCs w:val="28"/>
                    </w:rPr>
                  </w:pPr>
                  <w:r>
                    <w:rPr>
                      <w:rStyle w:val="c1"/>
                      <w:color w:val="000000"/>
                      <w:sz w:val="44"/>
                      <w:szCs w:val="28"/>
                    </w:rPr>
                    <w:t xml:space="preserve">   </w:t>
                  </w:r>
                </w:p>
                <w:p w:rsidR="009A7EEA" w:rsidRDefault="009A7EEA" w:rsidP="009A7EEA"/>
                <w:p w:rsidR="009A7EEA" w:rsidRDefault="00D860A1" w:rsidP="009A7EEA">
                  <w:r>
                    <w:t xml:space="preserve">                                 </w:t>
                  </w:r>
                  <w:r w:rsidRPr="00D860A1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976666" cy="2768604"/>
                        <wp:effectExtent l="0" t="95250" r="0" b="88896"/>
                        <wp:docPr id="22" name="Рисунок 4" descr="https://static4.depositphotos.com/1005091/294/i/950/depositphotos_2941754-stock-photo-old-ship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static4.depositphotos.com/1005091/294/i/950/depositphotos_2941754-stock-photo-old-ship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2982019" cy="27735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637A2" w:rsidRDefault="00F637A2"/>
    <w:p w:rsidR="00F637A2" w:rsidRDefault="00F637A2"/>
    <w:p w:rsidR="00F637A2" w:rsidRDefault="00F637A2"/>
    <w:p w:rsidR="00F637A2" w:rsidRDefault="00563A5B">
      <w:r>
        <w:rPr>
          <w:noProof/>
          <w:lang w:eastAsia="ru-RU"/>
        </w:rPr>
        <w:pict>
          <v:shape id="_x0000_s1064" type="#_x0000_t32" style="position:absolute;margin-left:201.6pt;margin-top:9.45pt;width:1.35pt;height:135.85pt;z-index:251683840" o:connectortype="straight"/>
        </w:pict>
      </w:r>
      <w:r>
        <w:rPr>
          <w:noProof/>
          <w:lang w:eastAsia="ru-RU"/>
        </w:rPr>
        <w:pict>
          <v:shape id="_x0000_s1065" type="#_x0000_t32" style="position:absolute;margin-left:185.3pt;margin-top:9.45pt;width:1.35pt;height:135.85pt;z-index:251684864" o:connectortype="straight"/>
        </w:pict>
      </w:r>
      <w:r>
        <w:rPr>
          <w:noProof/>
          <w:lang w:eastAsia="ru-RU"/>
        </w:rPr>
        <w:pict>
          <v:shape id="_x0000_s1063" type="#_x0000_t32" style="position:absolute;margin-left:228.1pt;margin-top:9.45pt;width:.7pt;height:135.85pt;z-index:251682816" o:connectortype="straight"/>
        </w:pict>
      </w:r>
    </w:p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563A5B">
      <w:r>
        <w:rPr>
          <w:noProof/>
          <w:lang w:eastAsia="ru-RU"/>
        </w:rPr>
        <w:pict>
          <v:shape id="_x0000_s1067" type="#_x0000_t32" style="position:absolute;margin-left:201.6pt;margin-top:3.2pt;width:0;height:158.25pt;z-index:251686912" o:connectortype="straight"/>
        </w:pict>
      </w:r>
      <w:r>
        <w:rPr>
          <w:noProof/>
          <w:lang w:eastAsia="ru-RU"/>
        </w:rPr>
        <w:pict>
          <v:shape id="_x0000_s1066" type="#_x0000_t32" style="position:absolute;margin-left:226.05pt;margin-top:3.2pt;width:2.05pt;height:154.85pt;z-index:251685888" o:connectortype="straight"/>
        </w:pict>
      </w:r>
      <w:r>
        <w:rPr>
          <w:noProof/>
          <w:lang w:eastAsia="ru-RU"/>
        </w:rPr>
        <w:pict>
          <v:shape id="_x0000_s1068" type="#_x0000_t32" style="position:absolute;margin-left:185.3pt;margin-top:3.2pt;width:1.35pt;height:154.85pt;flip:x y;z-index:251687936" o:connectortype="straight"/>
        </w:pict>
      </w:r>
    </w:p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563A5B">
      <w:r>
        <w:rPr>
          <w:noProof/>
          <w:lang w:eastAsia="ru-RU"/>
        </w:rPr>
        <w:lastRenderedPageBreak/>
        <w:pict>
          <v:shape id="_x0000_s1054" type="#_x0000_t202" style="position:absolute;margin-left:-86.95pt;margin-top:-46.5pt;width:589.6pt;height:404.15pt;z-index:251675648" fillcolor="#8eaadb [1944]" strokecolor="#8eaadb [1944]" strokeweight="1pt">
            <v:fill color2="#d9e2f3 [664]" angle="-45" focusposition="1" focussize="" focus="-50%" type="gradient"/>
            <v:shadow on="t" type="perspective" color="#1f3763 [1608]" opacity=".5" offset="1pt" offset2="-3pt"/>
            <v:textbox style="layout-flow:vertical;mso-next-textbox:#_x0000_s1054">
              <w:txbxContent>
                <w:p w:rsidR="00D7347A" w:rsidRDefault="00D7347A" w:rsidP="009A7EEA">
                  <w:pPr>
                    <w:rPr>
                      <w:noProof/>
                      <w:lang w:eastAsia="ru-RU"/>
                    </w:rPr>
                  </w:pPr>
                </w:p>
                <w:p w:rsidR="00D7347A" w:rsidRDefault="00D7347A" w:rsidP="009A7EEA">
                  <w:pPr>
                    <w:rPr>
                      <w:noProof/>
                      <w:lang w:eastAsia="ru-RU"/>
                    </w:rPr>
                  </w:pPr>
                </w:p>
                <w:p w:rsidR="00F45A6A" w:rsidRPr="00F45A6A" w:rsidRDefault="00F45A6A" w:rsidP="00F45A6A">
                  <w:pPr>
                    <w:rPr>
                      <w:rStyle w:val="c4"/>
                      <w:bCs/>
                      <w:color w:val="FF0000"/>
                      <w:sz w:val="40"/>
                      <w:szCs w:val="28"/>
                    </w:rPr>
                  </w:pPr>
                  <w:r w:rsidRPr="00F45A6A">
                    <w:rPr>
                      <w:rStyle w:val="c4"/>
                      <w:b/>
                      <w:bCs/>
                      <w:color w:val="000000"/>
                      <w:sz w:val="40"/>
                      <w:szCs w:val="28"/>
                    </w:rPr>
                    <w:t> </w:t>
                  </w:r>
                  <w:r w:rsidR="00D31A1C">
                    <w:rPr>
                      <w:rStyle w:val="c4"/>
                      <w:b/>
                      <w:bCs/>
                      <w:color w:val="000000"/>
                      <w:sz w:val="40"/>
                      <w:szCs w:val="28"/>
                    </w:rPr>
                    <w:t xml:space="preserve">    </w:t>
                  </w:r>
                  <w:r w:rsidRPr="00F45A6A">
                    <w:rPr>
                      <w:rStyle w:val="c4"/>
                      <w:bCs/>
                      <w:color w:val="FF0000"/>
                      <w:sz w:val="40"/>
                      <w:szCs w:val="28"/>
                    </w:rPr>
                    <w:t>Подбери к к словам обозначающим предмет, слова обозначающих действие</w:t>
                  </w:r>
                  <w:r w:rsidR="00960FE0">
                    <w:rPr>
                      <w:rStyle w:val="c4"/>
                      <w:bCs/>
                      <w:color w:val="FF0000"/>
                      <w:sz w:val="40"/>
                      <w:szCs w:val="28"/>
                    </w:rPr>
                    <w:t xml:space="preserve"> предмета</w:t>
                  </w:r>
                  <w:r w:rsidRPr="00F45A6A">
                    <w:rPr>
                      <w:rStyle w:val="c4"/>
                      <w:bCs/>
                      <w:color w:val="FF0000"/>
                      <w:sz w:val="40"/>
                      <w:szCs w:val="28"/>
                    </w:rPr>
                    <w:t>.</w:t>
                  </w:r>
                </w:p>
                <w:p w:rsidR="00F45A6A" w:rsidRPr="00F45A6A" w:rsidRDefault="00F45A6A" w:rsidP="00F45A6A">
                  <w:pPr>
                    <w:rPr>
                      <w:rFonts w:ascii="Calibri" w:hAnsi="Calibri" w:cs="Calibri"/>
                      <w:sz w:val="32"/>
                    </w:rPr>
                  </w:pPr>
                </w:p>
                <w:p w:rsidR="00D31A1C" w:rsidRDefault="00D31A1C" w:rsidP="00F45A6A">
                  <w:pPr>
                    <w:rPr>
                      <w:rStyle w:val="c1"/>
                      <w:color w:val="000000"/>
                      <w:sz w:val="40"/>
                      <w:szCs w:val="28"/>
                    </w:rPr>
                  </w:pPr>
                </w:p>
                <w:p w:rsidR="00F45A6A" w:rsidRPr="00F45A6A" w:rsidRDefault="00D31A1C" w:rsidP="00F45A6A">
                  <w:pPr>
                    <w:rPr>
                      <w:rFonts w:ascii="Calibri" w:hAnsi="Calibri" w:cs="Calibri"/>
                      <w:sz w:val="32"/>
                    </w:rPr>
                  </w:pPr>
                  <w:r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     </w:t>
                  </w:r>
                  <w:r w:rsidR="0052299D"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Доктор </w:t>
                  </w:r>
                  <w:r w:rsidR="00F45A6A" w:rsidRPr="00F45A6A">
                    <w:rPr>
                      <w:rStyle w:val="c1"/>
                      <w:color w:val="000000"/>
                      <w:sz w:val="40"/>
                      <w:szCs w:val="28"/>
                    </w:rPr>
                    <w:t>___________________</w:t>
                  </w:r>
                </w:p>
                <w:p w:rsidR="00F45A6A" w:rsidRDefault="00D31A1C" w:rsidP="00F45A6A">
                  <w:pPr>
                    <w:rPr>
                      <w:rStyle w:val="c1"/>
                      <w:color w:val="000000"/>
                      <w:sz w:val="40"/>
                      <w:szCs w:val="28"/>
                    </w:rPr>
                  </w:pPr>
                  <w:r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     </w:t>
                  </w:r>
                  <w:r w:rsidR="0052299D"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Учитель </w:t>
                  </w:r>
                  <w:r w:rsidR="00F45A6A" w:rsidRPr="00F45A6A">
                    <w:rPr>
                      <w:rStyle w:val="c1"/>
                      <w:color w:val="000000"/>
                      <w:sz w:val="40"/>
                      <w:szCs w:val="28"/>
                    </w:rPr>
                    <w:t>____________________</w:t>
                  </w:r>
                  <w:r w:rsidR="0052299D"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 </w:t>
                  </w:r>
                </w:p>
                <w:p w:rsidR="00F45A6A" w:rsidRPr="00F45A6A" w:rsidRDefault="00D31A1C" w:rsidP="00F45A6A">
                  <w:pPr>
                    <w:rPr>
                      <w:rFonts w:ascii="Calibri" w:hAnsi="Calibri" w:cs="Calibri"/>
                      <w:sz w:val="32"/>
                    </w:rPr>
                  </w:pPr>
                  <w:r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     </w:t>
                  </w:r>
                  <w:r w:rsidR="0052299D"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Строитель </w:t>
                  </w:r>
                  <w:r w:rsidR="00F45A6A" w:rsidRPr="00F45A6A">
                    <w:rPr>
                      <w:rStyle w:val="c1"/>
                      <w:color w:val="000000"/>
                      <w:sz w:val="40"/>
                      <w:szCs w:val="28"/>
                    </w:rPr>
                    <w:t>__________________</w:t>
                  </w:r>
                  <w:r w:rsidR="003817A5"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 </w:t>
                  </w:r>
                  <w:r w:rsidR="0052299D"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 </w:t>
                  </w:r>
                </w:p>
                <w:p w:rsidR="00F45A6A" w:rsidRPr="00F45A6A" w:rsidRDefault="00D31A1C" w:rsidP="00F45A6A">
                  <w:pPr>
                    <w:rPr>
                      <w:rFonts w:ascii="Calibri" w:hAnsi="Calibri" w:cs="Calibri"/>
                      <w:sz w:val="32"/>
                    </w:rPr>
                  </w:pPr>
                  <w:r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     </w:t>
                  </w:r>
                  <w:r w:rsidR="003817A5"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Газета </w:t>
                  </w:r>
                  <w:r w:rsidR="00F45A6A" w:rsidRPr="00F45A6A">
                    <w:rPr>
                      <w:rStyle w:val="c1"/>
                      <w:color w:val="000000"/>
                      <w:sz w:val="40"/>
                      <w:szCs w:val="28"/>
                    </w:rPr>
                    <w:t>______________________</w:t>
                  </w:r>
                  <w:r w:rsidR="0052299D"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 </w:t>
                  </w:r>
                </w:p>
                <w:p w:rsidR="00D7347A" w:rsidRDefault="00F45A6A" w:rsidP="009A7EEA">
                  <w:pPr>
                    <w:rPr>
                      <w:noProof/>
                      <w:lang w:eastAsia="ru-RU"/>
                    </w:rPr>
                  </w:pPr>
                  <w:r>
                    <w:rPr>
                      <w:rStyle w:val="c1"/>
                      <w:color w:val="000000"/>
                      <w:sz w:val="40"/>
                      <w:szCs w:val="28"/>
                    </w:rPr>
                    <w:t xml:space="preserve"> </w:t>
                  </w:r>
                </w:p>
                <w:p w:rsidR="00D7347A" w:rsidRDefault="00D7347A" w:rsidP="009A7EEA">
                  <w:pPr>
                    <w:rPr>
                      <w:noProof/>
                      <w:lang w:eastAsia="ru-RU"/>
                    </w:rPr>
                  </w:pPr>
                </w:p>
                <w:p w:rsidR="00D7347A" w:rsidRDefault="00D7347A" w:rsidP="009A7EEA">
                  <w:pPr>
                    <w:rPr>
                      <w:noProof/>
                      <w:lang w:eastAsia="ru-RU"/>
                    </w:rPr>
                  </w:pPr>
                </w:p>
                <w:p w:rsidR="00D7347A" w:rsidRDefault="00D7347A" w:rsidP="009A7EEA">
                  <w:pPr>
                    <w:rPr>
                      <w:noProof/>
                      <w:lang w:eastAsia="ru-RU"/>
                    </w:rPr>
                  </w:pPr>
                </w:p>
                <w:p w:rsidR="00D7347A" w:rsidRDefault="00D7347A" w:rsidP="009A7EEA">
                  <w:pPr>
                    <w:rPr>
                      <w:noProof/>
                      <w:lang w:eastAsia="ru-RU"/>
                    </w:rPr>
                  </w:pPr>
                </w:p>
                <w:p w:rsidR="00D7347A" w:rsidRDefault="00D7347A" w:rsidP="009A7EEA">
                  <w:pPr>
                    <w:rPr>
                      <w:noProof/>
                      <w:lang w:eastAsia="ru-RU"/>
                    </w:rPr>
                  </w:pPr>
                </w:p>
                <w:p w:rsidR="00D7347A" w:rsidRDefault="00D7347A" w:rsidP="009A7EEA">
                  <w:pPr>
                    <w:rPr>
                      <w:noProof/>
                      <w:lang w:eastAsia="ru-RU"/>
                    </w:rPr>
                  </w:pPr>
                </w:p>
                <w:p w:rsidR="00D7347A" w:rsidRDefault="00D7347A" w:rsidP="009A7EEA">
                  <w:pPr>
                    <w:rPr>
                      <w:noProof/>
                      <w:lang w:eastAsia="ru-RU"/>
                    </w:rPr>
                  </w:pPr>
                </w:p>
                <w:p w:rsidR="009C2542" w:rsidRDefault="009C2542" w:rsidP="009A7EEA">
                  <w:pPr>
                    <w:rPr>
                      <w:noProof/>
                      <w:lang w:eastAsia="ru-RU"/>
                    </w:rPr>
                  </w:pPr>
                  <w:r>
                    <w:rPr>
                      <w:noProof/>
                      <w:lang w:eastAsia="ru-RU"/>
                    </w:rPr>
                    <w:t xml:space="preserve">                   </w:t>
                  </w:r>
                </w:p>
                <w:p w:rsidR="00A876DA" w:rsidRDefault="009C2542" w:rsidP="009A7EEA">
                  <w:r>
                    <w:rPr>
                      <w:noProof/>
                      <w:lang w:eastAsia="ru-RU"/>
                    </w:rPr>
                    <w:t xml:space="preserve">                               </w:t>
                  </w:r>
                  <w:r w:rsidR="00D860A1" w:rsidRPr="00D860A1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976666" cy="2768604"/>
                        <wp:effectExtent l="0" t="95250" r="0" b="88896"/>
                        <wp:docPr id="18" name="Рисунок 4" descr="https://static4.depositphotos.com/1005091/294/i/950/depositphotos_2941754-stock-photo-old-ship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static4.depositphotos.com/1005091/294/i/950/depositphotos_2941754-stock-photo-old-ship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2982019" cy="27735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8508EE" w:rsidRPr="008508EE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631057" cy="2630263"/>
                        <wp:effectExtent l="19050" t="0" r="0" b="0"/>
                        <wp:docPr id="8" name="Рисунок 1" descr="http://utrennikov.net/wp-content/uploads/2013/06/korablik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utrennikov.net/wp-content/uploads/2013/06/korablik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 t="2537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2627486" cy="262669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B67AB7" w:rsidRDefault="00B67AB7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563A5B">
      <w:r>
        <w:rPr>
          <w:noProof/>
          <w:lang w:eastAsia="ru-RU"/>
        </w:rPr>
        <w:pict>
          <v:shape id="_x0000_s1051" type="#_x0000_t202" style="position:absolute;margin-left:-75.55pt;margin-top:8pt;width:583.5pt;height:414.85pt;z-index:251672576" fillcolor="#f4b083 [1941]" strokecolor="#f4b083 [1941]" strokeweight="1pt">
            <v:fill color2="#fbe4d5 [661]" angle="-45" focusposition="1" focussize="" focus="-50%" type="gradient"/>
            <v:shadow on="t" type="perspective" color="#823b0b [1605]" opacity=".5" offset="1pt" offset2="-3pt"/>
            <v:textbox style="layout-flow:vertical;mso-next-textbox:#_x0000_s1051">
              <w:txbxContent>
                <w:p w:rsidR="009A7EEA" w:rsidRDefault="009A7EEA" w:rsidP="009A7EEA">
                  <w:pPr>
                    <w:spacing w:line="276" w:lineRule="auto"/>
                    <w:rPr>
                      <w:b/>
                      <w:color w:val="FFFF00"/>
                      <w:sz w:val="36"/>
                    </w:rPr>
                  </w:pPr>
                </w:p>
                <w:p w:rsidR="009A7EEA" w:rsidRDefault="009A7EEA" w:rsidP="009A7EEA">
                  <w:pPr>
                    <w:spacing w:line="276" w:lineRule="auto"/>
                    <w:rPr>
                      <w:b/>
                      <w:color w:val="FFFF00"/>
                      <w:sz w:val="36"/>
                    </w:rPr>
                  </w:pPr>
                </w:p>
                <w:p w:rsidR="00F919D9" w:rsidRPr="00F45A6A" w:rsidRDefault="00F919D9" w:rsidP="00F45A6A">
                  <w:pPr>
                    <w:spacing w:line="276" w:lineRule="auto"/>
                    <w:jc w:val="center"/>
                    <w:rPr>
                      <w:rFonts w:ascii="Times New Roman" w:hAnsi="Times New Roman" w:cs="Times New Roman"/>
                      <w:color w:val="FF0000"/>
                      <w:sz w:val="40"/>
                    </w:rPr>
                  </w:pPr>
                </w:p>
                <w:p w:rsidR="00F45A6A" w:rsidRDefault="00F45A6A" w:rsidP="00F45A6A">
                  <w:pPr>
                    <w:jc w:val="center"/>
                    <w:rPr>
                      <w:rStyle w:val="c4"/>
                      <w:bCs/>
                      <w:color w:val="FF0000"/>
                      <w:sz w:val="44"/>
                      <w:szCs w:val="44"/>
                    </w:rPr>
                  </w:pPr>
                  <w:r w:rsidRPr="00F45A6A">
                    <w:rPr>
                      <w:rStyle w:val="c4"/>
                      <w:bCs/>
                      <w:color w:val="FF0000"/>
                      <w:sz w:val="44"/>
                      <w:szCs w:val="44"/>
                    </w:rPr>
                    <w:t>Соедини  стрелками:</w:t>
                  </w:r>
                </w:p>
                <w:p w:rsidR="00F45A6A" w:rsidRPr="00F45A6A" w:rsidRDefault="00F45A6A" w:rsidP="00F45A6A">
                  <w:pPr>
                    <w:jc w:val="center"/>
                    <w:rPr>
                      <w:rFonts w:ascii="Calibri" w:hAnsi="Calibri" w:cs="Calibri"/>
                      <w:color w:val="FF0000"/>
                      <w:sz w:val="44"/>
                      <w:szCs w:val="44"/>
                    </w:rPr>
                  </w:pPr>
                </w:p>
                <w:p w:rsidR="00F45A6A" w:rsidRPr="00F45A6A" w:rsidRDefault="00D31A1C" w:rsidP="003817A5">
                  <w:pPr>
                    <w:rPr>
                      <w:rFonts w:ascii="Calibri" w:hAnsi="Calibri" w:cs="Calibri"/>
                      <w:i/>
                      <w:sz w:val="44"/>
                      <w:szCs w:val="44"/>
                    </w:rPr>
                  </w:pPr>
                  <w:r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           </w:t>
                  </w:r>
                  <w:r w:rsidR="003817A5"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Снег </w:t>
                  </w:r>
                  <w:r w:rsidR="00F45A6A" w:rsidRPr="00F45A6A"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                                </w:t>
                  </w:r>
                  <w:r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>добрый</w:t>
                  </w:r>
                </w:p>
                <w:p w:rsidR="00F45A6A" w:rsidRPr="00F45A6A" w:rsidRDefault="00D31A1C" w:rsidP="00F45A6A">
                  <w:pPr>
                    <w:jc w:val="center"/>
                    <w:rPr>
                      <w:rFonts w:ascii="Calibri" w:hAnsi="Calibri" w:cs="Calibri"/>
                      <w:i/>
                      <w:sz w:val="44"/>
                      <w:szCs w:val="44"/>
                    </w:rPr>
                  </w:pPr>
                  <w:r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    Малина </w:t>
                  </w:r>
                  <w:r w:rsidR="003817A5"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                         </w:t>
                  </w:r>
                  <w:r w:rsidR="00F45A6A" w:rsidRPr="00F45A6A"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 </w:t>
                  </w:r>
                  <w:r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>пушистый</w:t>
                  </w:r>
                </w:p>
                <w:p w:rsidR="00F45A6A" w:rsidRPr="00F45A6A" w:rsidRDefault="003817A5" w:rsidP="003817A5">
                  <w:pPr>
                    <w:rPr>
                      <w:rFonts w:ascii="Calibri" w:hAnsi="Calibri" w:cs="Calibri"/>
                      <w:i/>
                      <w:sz w:val="44"/>
                      <w:szCs w:val="44"/>
                    </w:rPr>
                  </w:pPr>
                  <w:r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          Мальчик </w:t>
                  </w:r>
                  <w:r w:rsidR="00D31A1C"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                         </w:t>
                  </w:r>
                  <w:r w:rsidR="00F45A6A" w:rsidRPr="00F45A6A"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</w:t>
                  </w:r>
                  <w:r w:rsidR="00D31A1C"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>высокое</w:t>
                  </w:r>
                </w:p>
                <w:p w:rsidR="00F45A6A" w:rsidRPr="00F45A6A" w:rsidRDefault="00D31A1C" w:rsidP="00D31A1C">
                  <w:pPr>
                    <w:rPr>
                      <w:rFonts w:ascii="Calibri" w:hAnsi="Calibri" w:cs="Calibri"/>
                      <w:i/>
                      <w:sz w:val="44"/>
                      <w:szCs w:val="44"/>
                    </w:rPr>
                  </w:pPr>
                  <w:r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          </w:t>
                  </w:r>
                  <w:r w:rsidR="003817A5"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Дерево </w:t>
                  </w:r>
                  <w:r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                             </w:t>
                  </w:r>
                  <w:r w:rsidR="00F45A6A" w:rsidRPr="00F45A6A"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</w:t>
                  </w:r>
                  <w:r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>спелая</w:t>
                  </w:r>
                  <w:r w:rsidR="003817A5">
                    <w:rPr>
                      <w:rStyle w:val="c5"/>
                      <w:i/>
                      <w:color w:val="000000"/>
                      <w:sz w:val="44"/>
                      <w:szCs w:val="44"/>
                    </w:rPr>
                    <w:t xml:space="preserve"> </w:t>
                  </w:r>
                </w:p>
                <w:p w:rsidR="00F919D9" w:rsidRPr="000454A1" w:rsidRDefault="00F919D9" w:rsidP="00F919D9">
                  <w:pPr>
                    <w:rPr>
                      <w:color w:val="C00000"/>
                    </w:rPr>
                  </w:pPr>
                </w:p>
                <w:p w:rsidR="00F919D9" w:rsidRPr="000454A1" w:rsidRDefault="00F919D9" w:rsidP="00F919D9">
                  <w:pPr>
                    <w:rPr>
                      <w:color w:val="C00000"/>
                      <w:sz w:val="32"/>
                    </w:rPr>
                  </w:pPr>
                  <w:r w:rsidRPr="000454A1">
                    <w:rPr>
                      <w:color w:val="C00000"/>
                      <w:sz w:val="32"/>
                    </w:rPr>
                    <w:t xml:space="preserve">                         </w:t>
                  </w:r>
                </w:p>
                <w:p w:rsidR="00F22B1B" w:rsidRPr="00BB5B8C" w:rsidRDefault="00F22B1B" w:rsidP="00F22B1B">
                  <w:pPr>
                    <w:tabs>
                      <w:tab w:val="left" w:pos="1206"/>
                      <w:tab w:val="left" w:pos="2325"/>
                    </w:tabs>
                    <w:spacing w:line="272" w:lineRule="atLeast"/>
                    <w:ind w:left="-8"/>
                    <w:rPr>
                      <w:rFonts w:ascii="Times New Roman" w:eastAsia="Times New Roman" w:hAnsi="Times New Roman" w:cs="Times New Roman"/>
                      <w:color w:val="333333"/>
                      <w:sz w:val="28"/>
                      <w:szCs w:val="28"/>
                      <w:lang w:eastAsia="ru-RU"/>
                    </w:rPr>
                  </w:pPr>
                  <w:r w:rsidRPr="00BB5B8C">
                    <w:rPr>
                      <w:rFonts w:ascii="Times New Roman" w:eastAsia="Times New Roman" w:hAnsi="Times New Roman" w:cs="Times New Roman"/>
                      <w:color w:val="333333"/>
                      <w:sz w:val="28"/>
                      <w:szCs w:val="28"/>
                      <w:lang w:eastAsia="ru-RU"/>
                    </w:rPr>
                    <w:tab/>
                    <w:t> </w:t>
                  </w:r>
                  <w:r w:rsidRPr="00BB5B8C">
                    <w:rPr>
                      <w:rFonts w:ascii="Times New Roman" w:eastAsia="Times New Roman" w:hAnsi="Times New Roman" w:cs="Times New Roman"/>
                      <w:color w:val="333333"/>
                      <w:sz w:val="28"/>
                      <w:szCs w:val="28"/>
                      <w:lang w:eastAsia="ru-RU"/>
                    </w:rPr>
                    <w:tab/>
                    <w:t> </w:t>
                  </w:r>
                </w:p>
                <w:p w:rsidR="00D7347A" w:rsidRDefault="00F22B1B" w:rsidP="00A1032A">
                  <w:pPr>
                    <w:spacing w:line="276" w:lineRule="auto"/>
                    <w:rPr>
                      <w:noProof/>
                      <w:lang w:eastAsia="ru-RU"/>
                    </w:rPr>
                  </w:pPr>
                  <w:r w:rsidRPr="00BB5B8C">
                    <w:rPr>
                      <w:rFonts w:ascii="Times New Roman" w:eastAsia="Times New Roman" w:hAnsi="Times New Roman" w:cs="Times New Roman"/>
                      <w:color w:val="333333"/>
                      <w:sz w:val="28"/>
                      <w:szCs w:val="28"/>
                      <w:lang w:eastAsia="ru-RU"/>
                    </w:rPr>
                    <w:t> </w:t>
                  </w:r>
                  <w:r>
                    <w:rPr>
                      <w:b/>
                      <w:color w:val="FFFF00"/>
                      <w:sz w:val="36"/>
                    </w:rPr>
                    <w:t xml:space="preserve"> </w:t>
                  </w:r>
                  <w:r w:rsidR="009A7EEA" w:rsidRPr="00B67AB7">
                    <w:rPr>
                      <w:b/>
                      <w:color w:val="FFFF00"/>
                      <w:sz w:val="36"/>
                    </w:rPr>
                    <w:t xml:space="preserve"> </w:t>
                  </w:r>
                  <w:r>
                    <w:rPr>
                      <w:b/>
                      <w:color w:val="FFFF00"/>
                      <w:sz w:val="36"/>
                    </w:rPr>
                    <w:t xml:space="preserve"> </w:t>
                  </w:r>
                </w:p>
                <w:p w:rsidR="00D7347A" w:rsidRDefault="00D7347A" w:rsidP="009A7EEA">
                  <w:pPr>
                    <w:rPr>
                      <w:noProof/>
                      <w:lang w:eastAsia="ru-RU"/>
                    </w:rPr>
                  </w:pPr>
                </w:p>
                <w:p w:rsidR="00D7347A" w:rsidRDefault="00D7347A" w:rsidP="009A7EEA">
                  <w:pPr>
                    <w:rPr>
                      <w:noProof/>
                      <w:lang w:eastAsia="ru-RU"/>
                    </w:rPr>
                  </w:pPr>
                </w:p>
                <w:p w:rsidR="009A7EEA" w:rsidRPr="00476A36" w:rsidRDefault="00D860A1" w:rsidP="009A7EEA">
                  <w:r>
                    <w:rPr>
                      <w:noProof/>
                      <w:lang w:eastAsia="ru-RU"/>
                    </w:rPr>
                    <w:t xml:space="preserve">                                            </w:t>
                  </w:r>
                  <w:r w:rsidRPr="00D860A1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976666" cy="2768604"/>
                        <wp:effectExtent l="0" t="95250" r="0" b="88896"/>
                        <wp:docPr id="15" name="Рисунок 4" descr="https://static4.depositphotos.com/1005091/294/i/950/depositphotos_2941754-stock-photo-old-ship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static4.depositphotos.com/1005091/294/i/950/depositphotos_2941754-stock-photo-old-ship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2982019" cy="27735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8508EE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475183" cy="2414666"/>
                        <wp:effectExtent l="495300" t="0" r="448867" b="0"/>
                        <wp:docPr id="1" name="Рисунок 8" descr="C:\Users\777\Desktop\уитель года\0_7fa00_63a7126d_S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C:\Users\777\Desktop\уитель года\0_7fa00_63a7126d_S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1475053" cy="241445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1842D7" w:rsidRDefault="00563A5B">
      <w:r>
        <w:rPr>
          <w:noProof/>
          <w:lang w:eastAsia="ru-RU"/>
        </w:rPr>
        <w:lastRenderedPageBreak/>
        <w:pict>
          <v:shape id="_x0000_s1074" type="#_x0000_t32" style="position:absolute;margin-left:259.35pt;margin-top:-39.7pt;width:.65pt;height:376.95pt;z-index:251695104" o:connectortype="straight"/>
        </w:pict>
      </w:r>
      <w:r>
        <w:rPr>
          <w:noProof/>
          <w:lang w:eastAsia="ru-RU"/>
        </w:rPr>
        <w:pict>
          <v:shape id="_x0000_s1073" type="#_x0000_t32" style="position:absolute;margin-left:300.1pt;margin-top:-43.1pt;width:0;height:380.35pt;z-index:251694080" o:connectortype="straight"/>
        </w:pict>
      </w:r>
      <w:r w:rsidR="009A3EA9">
        <w:rPr>
          <w:noProof/>
          <w:lang w:eastAsia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-1347553</wp:posOffset>
            </wp:positionH>
            <wp:positionV relativeFrom="paragraph">
              <wp:posOffset>-283018</wp:posOffset>
            </wp:positionV>
            <wp:extent cx="4114800" cy="3829050"/>
            <wp:effectExtent l="0" t="152400" r="0" b="133350"/>
            <wp:wrapNone/>
            <wp:docPr id="90" name="Рисунок 4" descr="https://static4.depositphotos.com/1005091/294/i/950/depositphotos_2941754-stock-photo-old-shi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tatic4.depositphotos.com/1005091/294/i/950/depositphotos_2941754-stock-photo-old-ship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14800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A3EA9" w:rsidRPr="009A3EA9"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-862677</wp:posOffset>
            </wp:positionH>
            <wp:positionV relativeFrom="paragraph">
              <wp:posOffset>-659705</wp:posOffset>
            </wp:positionV>
            <wp:extent cx="7308143" cy="5072332"/>
            <wp:effectExtent l="19050" t="0" r="7057" b="0"/>
            <wp:wrapNone/>
            <wp:docPr id="8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3696" cy="5076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42D7" w:rsidRDefault="001842D7"/>
    <w:p w:rsidR="001842D7" w:rsidRDefault="001842D7"/>
    <w:p w:rsidR="001842D7" w:rsidRDefault="001842D7"/>
    <w:p w:rsidR="001842D7" w:rsidRDefault="001842D7"/>
    <w:p w:rsidR="001842D7" w:rsidRDefault="001842D7"/>
    <w:p w:rsidR="001842D7" w:rsidRDefault="001842D7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F637A2" w:rsidRDefault="00F637A2"/>
    <w:p w:rsidR="003308F5" w:rsidRDefault="003308F5"/>
    <w:p w:rsidR="003308F5" w:rsidRPr="003308F5" w:rsidRDefault="003308F5" w:rsidP="003308F5"/>
    <w:p w:rsidR="003308F5" w:rsidRPr="003308F5" w:rsidRDefault="003308F5" w:rsidP="003308F5"/>
    <w:p w:rsidR="003308F5" w:rsidRPr="003308F5" w:rsidRDefault="003308F5" w:rsidP="003308F5"/>
    <w:p w:rsidR="003308F5" w:rsidRPr="003308F5" w:rsidRDefault="00563A5B" w:rsidP="003308F5">
      <w:r>
        <w:rPr>
          <w:noProof/>
          <w:lang w:eastAsia="ru-RU"/>
        </w:rPr>
        <w:pict>
          <v:shape id="_x0000_s1058" type="#_x0000_t202" style="position:absolute;margin-left:-76.9pt;margin-top:10.7pt;width:588.25pt;height:406.95pt;z-index:251678720" fillcolor="white [3201]" strokecolor="#a8d08d [1945]" strokeweight="1pt">
            <v:fill color2="#c5e0b3 [1305]" focusposition="1" focussize="" focus="100%" type="gradient"/>
            <v:shadow on="t" type="perspective" color="#375623 [1609]" opacity=".5" offset="1pt" offset2="-3pt"/>
            <v:textbox style="layout-flow:vertical;mso-next-textbox:#_x0000_s1058">
              <w:txbxContent>
                <w:p w:rsidR="00F45A6A" w:rsidRPr="00702B3F" w:rsidRDefault="00960B8B" w:rsidP="00301766">
                  <w:pPr>
                    <w:rPr>
                      <w:rFonts w:ascii="Arial" w:hAnsi="Arial" w:cs="Arial"/>
                      <w:color w:val="FF0000"/>
                      <w:sz w:val="32"/>
                      <w:szCs w:val="19"/>
                    </w:rPr>
                  </w:pPr>
                  <w:r>
                    <w:rPr>
                      <w:color w:val="000000" w:themeColor="text1"/>
                    </w:rPr>
                    <w:t xml:space="preserve">   </w:t>
                  </w:r>
                  <w:r>
                    <w:rPr>
                      <w:bCs/>
                      <w:color w:val="FF0000"/>
                      <w:sz w:val="44"/>
                    </w:rPr>
                    <w:t xml:space="preserve"> </w:t>
                  </w:r>
                  <w:r w:rsidR="00F45A6A" w:rsidRPr="00960B8B">
                    <w:rPr>
                      <w:bCs/>
                      <w:color w:val="FF0000"/>
                      <w:sz w:val="44"/>
                    </w:rPr>
                    <w:t xml:space="preserve"> </w:t>
                  </w:r>
                  <w:r w:rsidRPr="00702B3F">
                    <w:rPr>
                      <w:bCs/>
                      <w:color w:val="FF0000"/>
                      <w:sz w:val="40"/>
                    </w:rPr>
                    <w:t>С</w:t>
                  </w:r>
                  <w:r w:rsidR="00F45A6A" w:rsidRPr="00702B3F">
                    <w:rPr>
                      <w:bCs/>
                      <w:color w:val="FF0000"/>
                      <w:sz w:val="40"/>
                    </w:rPr>
                    <w:t xml:space="preserve">оставь </w:t>
                  </w:r>
                  <w:r w:rsidRPr="00702B3F">
                    <w:rPr>
                      <w:bCs/>
                      <w:color w:val="FF0000"/>
                      <w:sz w:val="40"/>
                    </w:rPr>
                    <w:t xml:space="preserve">и запиши </w:t>
                  </w:r>
                  <w:r w:rsidR="00F45A6A" w:rsidRPr="00702B3F">
                    <w:rPr>
                      <w:bCs/>
                      <w:color w:val="FF0000"/>
                      <w:sz w:val="40"/>
                    </w:rPr>
                    <w:t xml:space="preserve">предложение. </w:t>
                  </w:r>
                  <w:r w:rsidRPr="00702B3F">
                    <w:rPr>
                      <w:bCs/>
                      <w:color w:val="FF0000"/>
                      <w:sz w:val="40"/>
                    </w:rPr>
                    <w:t xml:space="preserve"> </w:t>
                  </w:r>
                  <w:r w:rsidR="003A746D">
                    <w:rPr>
                      <w:bCs/>
                      <w:color w:val="FF0000"/>
                      <w:sz w:val="40"/>
                    </w:rPr>
                    <w:t xml:space="preserve"> </w:t>
                  </w:r>
                  <w:r w:rsidR="00F45A6A" w:rsidRPr="00702B3F">
                    <w:rPr>
                      <w:bCs/>
                      <w:color w:val="FF0000"/>
                      <w:sz w:val="40"/>
                    </w:rPr>
                    <w:t xml:space="preserve">Подчеркни </w:t>
                  </w:r>
                  <w:r w:rsidRPr="00702B3F">
                    <w:rPr>
                      <w:bCs/>
                      <w:color w:val="FF0000"/>
                      <w:sz w:val="40"/>
                    </w:rPr>
                    <w:t xml:space="preserve"> слово обозначающее предмет и слово обозначающее </w:t>
                  </w:r>
                  <w:r w:rsidR="00702B3F" w:rsidRPr="00702B3F">
                    <w:rPr>
                      <w:bCs/>
                      <w:color w:val="FF0000"/>
                      <w:sz w:val="40"/>
                    </w:rPr>
                    <w:t>д</w:t>
                  </w:r>
                  <w:r w:rsidRPr="00702B3F">
                    <w:rPr>
                      <w:bCs/>
                      <w:color w:val="FF0000"/>
                      <w:sz w:val="40"/>
                    </w:rPr>
                    <w:t>ействие предмета</w:t>
                  </w:r>
                  <w:r w:rsidR="00F45A6A" w:rsidRPr="00702B3F">
                    <w:rPr>
                      <w:bCs/>
                      <w:color w:val="FF0000"/>
                      <w:sz w:val="40"/>
                    </w:rPr>
                    <w:t xml:space="preserve"> </w:t>
                  </w:r>
                  <w:r w:rsidRPr="00702B3F">
                    <w:rPr>
                      <w:bCs/>
                      <w:color w:val="FF0000"/>
                      <w:sz w:val="40"/>
                    </w:rPr>
                    <w:t xml:space="preserve">  </w:t>
                  </w:r>
                </w:p>
                <w:p w:rsidR="00F45A6A" w:rsidRPr="00960B8B" w:rsidRDefault="00F45A6A" w:rsidP="00702B3F">
                  <w:pPr>
                    <w:pStyle w:val="a7"/>
                    <w:spacing w:before="0" w:beforeAutospacing="0" w:after="0" w:afterAutospacing="0"/>
                    <w:jc w:val="center"/>
                    <w:rPr>
                      <w:rFonts w:ascii="Arial" w:hAnsi="Arial" w:cs="Arial"/>
                      <w:b/>
                      <w:color w:val="000000"/>
                      <w:sz w:val="32"/>
                      <w:szCs w:val="19"/>
                    </w:rPr>
                  </w:pPr>
                </w:p>
                <w:p w:rsidR="00F45A6A" w:rsidRPr="00702B3F" w:rsidRDefault="00960B8B" w:rsidP="00F45A6A">
                  <w:pPr>
                    <w:pStyle w:val="a7"/>
                    <w:spacing w:before="0" w:beforeAutospacing="0" w:after="136" w:afterAutospacing="0"/>
                    <w:jc w:val="center"/>
                    <w:rPr>
                      <w:rFonts w:ascii="Arial" w:hAnsi="Arial" w:cs="Arial"/>
                      <w:color w:val="7030A0"/>
                      <w:sz w:val="40"/>
                      <w:szCs w:val="19"/>
                    </w:rPr>
                  </w:pPr>
                  <w:r w:rsidRPr="00702B3F">
                    <w:rPr>
                      <w:color w:val="7030A0"/>
                      <w:sz w:val="52"/>
                      <w:szCs w:val="27"/>
                    </w:rPr>
                    <w:t>погода, жаркая, стоит</w:t>
                  </w:r>
                  <w:r w:rsidRPr="00702B3F">
                    <w:rPr>
                      <w:bCs/>
                      <w:color w:val="7030A0"/>
                      <w:sz w:val="52"/>
                      <w:u w:val="single"/>
                    </w:rPr>
                    <w:t xml:space="preserve">  </w:t>
                  </w:r>
                </w:p>
                <w:p w:rsidR="00702B3F" w:rsidRDefault="00702B3F" w:rsidP="001842D7">
                  <w:pPr>
                    <w:pBdr>
                      <w:bottom w:val="single" w:sz="12" w:space="1" w:color="auto"/>
                    </w:pBdr>
                  </w:pPr>
                </w:p>
                <w:p w:rsidR="00702B3F" w:rsidRDefault="00702B3F" w:rsidP="001842D7"/>
                <w:p w:rsidR="001842D7" w:rsidRDefault="00960B8B" w:rsidP="001842D7">
                  <w:r>
                    <w:t>_______________________________________________________________________________________________________________________</w:t>
                  </w:r>
                  <w:r w:rsidR="009A3EA9">
                    <w:t>_________________________</w:t>
                  </w:r>
                </w:p>
                <w:p w:rsidR="001842D7" w:rsidRDefault="001842D7" w:rsidP="00960B8B">
                  <w:pPr>
                    <w:pStyle w:val="ab"/>
                  </w:pPr>
                </w:p>
                <w:p w:rsidR="00960B8B" w:rsidRDefault="00960B8B" w:rsidP="00960B8B">
                  <w:pPr>
                    <w:pStyle w:val="a7"/>
                    <w:spacing w:before="0" w:beforeAutospacing="0" w:after="136" w:afterAutospacing="0"/>
                    <w:jc w:val="center"/>
                    <w:rPr>
                      <w:rFonts w:ascii="Arial" w:hAnsi="Arial" w:cs="Arial"/>
                      <w:color w:val="000000"/>
                      <w:sz w:val="19"/>
                      <w:szCs w:val="19"/>
                    </w:rPr>
                  </w:pPr>
                  <w:r>
                    <w:rPr>
                      <w:shd w:val="clear" w:color="auto" w:fill="FFFFFF"/>
                    </w:rPr>
                    <w:t xml:space="preserve">  </w:t>
                  </w:r>
                  <w:r>
                    <w:rPr>
                      <w:b/>
                      <w:bCs/>
                      <w:color w:val="000000"/>
                      <w:u w:val="single"/>
                    </w:rPr>
                    <w:t xml:space="preserve"> </w:t>
                  </w:r>
                </w:p>
                <w:p w:rsidR="00960B8B" w:rsidRPr="00702B3F" w:rsidRDefault="00960B8B" w:rsidP="00960B8B">
                  <w:pPr>
                    <w:pStyle w:val="a7"/>
                    <w:spacing w:before="0" w:beforeAutospacing="0" w:after="136" w:afterAutospacing="0"/>
                    <w:jc w:val="center"/>
                    <w:rPr>
                      <w:color w:val="C00000"/>
                      <w:sz w:val="48"/>
                    </w:rPr>
                  </w:pPr>
                  <w:r w:rsidRPr="00702B3F">
                    <w:rPr>
                      <w:color w:val="C00000"/>
                      <w:sz w:val="48"/>
                    </w:rPr>
                    <w:t>лугу, на, растет, трава, высокая</w:t>
                  </w:r>
                </w:p>
                <w:p w:rsidR="001842D7" w:rsidRPr="00960B8B" w:rsidRDefault="00960B8B" w:rsidP="00960B8B">
                  <w:pPr>
                    <w:pStyle w:val="ab"/>
                  </w:pPr>
                  <w:r>
                    <w:t>__________________________________________</w:t>
                  </w:r>
                  <w:r w:rsidR="009A3EA9">
                    <w:t>______________________________</w:t>
                  </w:r>
                </w:p>
                <w:p w:rsidR="00702B3F" w:rsidRDefault="00702B3F" w:rsidP="00960B8B">
                  <w:r>
                    <w:t xml:space="preserve">  </w:t>
                  </w:r>
                  <w:r w:rsidR="00960B8B">
                    <w:t>__________________________________________________________________________________________________________________</w:t>
                  </w:r>
                  <w:r w:rsidR="009A3EA9">
                    <w:t>______________________________</w:t>
                  </w:r>
                </w:p>
                <w:p w:rsidR="00702B3F" w:rsidRDefault="00702B3F" w:rsidP="00960B8B">
                  <w:r>
                    <w:t xml:space="preserve"> </w:t>
                  </w:r>
                </w:p>
                <w:p w:rsidR="001842D7" w:rsidRDefault="00702B3F" w:rsidP="001842D7">
                  <w:r>
                    <w:t>______________________________________________________________________________________________________________________</w:t>
                  </w:r>
                  <w:r w:rsidR="009A3EA9">
                    <w:t>__________________________</w:t>
                  </w:r>
                </w:p>
                <w:p w:rsidR="001842D7" w:rsidRDefault="009C2542" w:rsidP="001842D7">
                  <w:r>
                    <w:rPr>
                      <w:noProof/>
                      <w:lang w:eastAsia="ru-RU"/>
                    </w:rPr>
                    <w:t xml:space="preserve">                                </w:t>
                  </w:r>
                  <w:r w:rsidR="00D860A1" w:rsidRPr="00D860A1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976666" cy="2768604"/>
                        <wp:effectExtent l="0" t="95250" r="0" b="88896"/>
                        <wp:docPr id="14" name="Рисунок 4" descr="https://static4.depositphotos.com/1005091/294/i/950/depositphotos_2941754-stock-photo-old-ship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static4.depositphotos.com/1005091/294/i/950/depositphotos_2941754-stock-photo-old-ship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2982019" cy="27735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D7347A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768457" cy="3341896"/>
                        <wp:effectExtent l="742950" t="0" r="650893" b="0"/>
                        <wp:docPr id="10" name="Рисунок 5" descr="C:\Users\777\Desktop\уитель года\malvina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777\Desktop\уитель года\malvina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1771284" cy="334723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  <w:p w:rsidR="001842D7" w:rsidRDefault="001842D7" w:rsidP="001842D7"/>
              </w:txbxContent>
            </v:textbox>
          </v:shape>
        </w:pict>
      </w:r>
    </w:p>
    <w:p w:rsidR="003308F5" w:rsidRPr="003308F5" w:rsidRDefault="003308F5" w:rsidP="003308F5"/>
    <w:p w:rsidR="003308F5" w:rsidRPr="003308F5" w:rsidRDefault="003308F5" w:rsidP="003308F5"/>
    <w:p w:rsidR="003308F5" w:rsidRPr="003308F5" w:rsidRDefault="003308F5" w:rsidP="003308F5"/>
    <w:p w:rsidR="003308F5" w:rsidRPr="003308F5" w:rsidRDefault="003308F5" w:rsidP="003308F5"/>
    <w:p w:rsidR="003308F5" w:rsidRDefault="003308F5" w:rsidP="003308F5"/>
    <w:p w:rsidR="00F637A2" w:rsidRPr="003308F5" w:rsidRDefault="003308F5" w:rsidP="003308F5">
      <w:pPr>
        <w:tabs>
          <w:tab w:val="left" w:pos="897"/>
        </w:tabs>
      </w:pPr>
      <w:r>
        <w:tab/>
      </w:r>
    </w:p>
    <w:sectPr w:rsidR="00F637A2" w:rsidRPr="003308F5" w:rsidSect="00272F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20FE5" w:rsidRDefault="00620FE5" w:rsidP="00F637A2">
      <w:pPr>
        <w:spacing w:line="240" w:lineRule="auto"/>
      </w:pPr>
      <w:r>
        <w:separator/>
      </w:r>
    </w:p>
  </w:endnote>
  <w:endnote w:type="continuationSeparator" w:id="1">
    <w:p w:rsidR="00620FE5" w:rsidRDefault="00620FE5" w:rsidP="00F637A2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20FE5" w:rsidRDefault="00620FE5" w:rsidP="00F637A2">
      <w:pPr>
        <w:spacing w:line="240" w:lineRule="auto"/>
      </w:pPr>
      <w:r>
        <w:separator/>
      </w:r>
    </w:p>
  </w:footnote>
  <w:footnote w:type="continuationSeparator" w:id="1">
    <w:p w:rsidR="00620FE5" w:rsidRDefault="00620FE5" w:rsidP="00F637A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B84565"/>
    <w:multiLevelType w:val="hybridMultilevel"/>
    <w:tmpl w:val="CB5C2904"/>
    <w:lvl w:ilvl="0" w:tplc="04EE8F1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292DA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62E9F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4881C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C48F61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2344D8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0449D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07243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E2E72F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17973F77"/>
    <w:multiLevelType w:val="hybridMultilevel"/>
    <w:tmpl w:val="D59A34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9B33EC5"/>
    <w:multiLevelType w:val="hybridMultilevel"/>
    <w:tmpl w:val="B6D0E202"/>
    <w:lvl w:ilvl="0" w:tplc="ED5C7F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C0010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F1231F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0CAA1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686FA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8CB3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4FC5D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C2849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0F035D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51E63713"/>
    <w:multiLevelType w:val="hybridMultilevel"/>
    <w:tmpl w:val="1B34FE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69852EF"/>
    <w:multiLevelType w:val="hybridMultilevel"/>
    <w:tmpl w:val="BE042EF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292DA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62E9F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4881C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C48F61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2344D8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0449D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07243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E2E72F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5FC001AC"/>
    <w:multiLevelType w:val="hybridMultilevel"/>
    <w:tmpl w:val="C0E6CF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17816D7"/>
    <w:multiLevelType w:val="hybridMultilevel"/>
    <w:tmpl w:val="D146EC16"/>
    <w:lvl w:ilvl="0" w:tplc="B75270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8746A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1E076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B4CC1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9B672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58012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3E0C4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21276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9DE8A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67B725E2"/>
    <w:multiLevelType w:val="hybridMultilevel"/>
    <w:tmpl w:val="D480B8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8B50FF2"/>
    <w:multiLevelType w:val="hybridMultilevel"/>
    <w:tmpl w:val="C00ABEC4"/>
    <w:lvl w:ilvl="0" w:tplc="153039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0BE9C7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3F078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EBABF8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ADAC9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E7A0BD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F6C9E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0FE89B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6D8504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5"/>
  </w:num>
  <w:num w:numId="3">
    <w:abstractNumId w:val="8"/>
  </w:num>
  <w:num w:numId="4">
    <w:abstractNumId w:val="2"/>
  </w:num>
  <w:num w:numId="5">
    <w:abstractNumId w:val="0"/>
  </w:num>
  <w:num w:numId="6">
    <w:abstractNumId w:val="4"/>
  </w:num>
  <w:num w:numId="7">
    <w:abstractNumId w:val="6"/>
  </w:num>
  <w:num w:numId="8">
    <w:abstractNumId w:val="7"/>
  </w:num>
  <w:num w:numId="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637A2"/>
    <w:rsid w:val="000008E5"/>
    <w:rsid w:val="000231A3"/>
    <w:rsid w:val="000454A1"/>
    <w:rsid w:val="0009746E"/>
    <w:rsid w:val="000D33D6"/>
    <w:rsid w:val="00110CD1"/>
    <w:rsid w:val="0013137D"/>
    <w:rsid w:val="001706EC"/>
    <w:rsid w:val="0017435E"/>
    <w:rsid w:val="001842D7"/>
    <w:rsid w:val="00190E09"/>
    <w:rsid w:val="001B5591"/>
    <w:rsid w:val="00272F9D"/>
    <w:rsid w:val="00287C3C"/>
    <w:rsid w:val="00301766"/>
    <w:rsid w:val="003308F5"/>
    <w:rsid w:val="00335FD7"/>
    <w:rsid w:val="003508B2"/>
    <w:rsid w:val="003643DF"/>
    <w:rsid w:val="003817A5"/>
    <w:rsid w:val="003A746D"/>
    <w:rsid w:val="004037D8"/>
    <w:rsid w:val="00416757"/>
    <w:rsid w:val="00442BE1"/>
    <w:rsid w:val="00454DF0"/>
    <w:rsid w:val="00473BFB"/>
    <w:rsid w:val="00476A36"/>
    <w:rsid w:val="0047765F"/>
    <w:rsid w:val="004A13A8"/>
    <w:rsid w:val="004F36B5"/>
    <w:rsid w:val="0052299D"/>
    <w:rsid w:val="00541569"/>
    <w:rsid w:val="00563A5B"/>
    <w:rsid w:val="00567C2B"/>
    <w:rsid w:val="00592EF6"/>
    <w:rsid w:val="005E336A"/>
    <w:rsid w:val="005F0F4A"/>
    <w:rsid w:val="00620FE5"/>
    <w:rsid w:val="006234BB"/>
    <w:rsid w:val="00647F75"/>
    <w:rsid w:val="00676E8B"/>
    <w:rsid w:val="006A2837"/>
    <w:rsid w:val="006B1D92"/>
    <w:rsid w:val="00702B3F"/>
    <w:rsid w:val="0074561C"/>
    <w:rsid w:val="007546EE"/>
    <w:rsid w:val="00830B8F"/>
    <w:rsid w:val="008508EE"/>
    <w:rsid w:val="008825AB"/>
    <w:rsid w:val="008B6B3E"/>
    <w:rsid w:val="00920B06"/>
    <w:rsid w:val="00960B8B"/>
    <w:rsid w:val="00960FE0"/>
    <w:rsid w:val="00961670"/>
    <w:rsid w:val="009863CE"/>
    <w:rsid w:val="009A3EA9"/>
    <w:rsid w:val="009A7EEA"/>
    <w:rsid w:val="009C2542"/>
    <w:rsid w:val="009E6785"/>
    <w:rsid w:val="00A033C9"/>
    <w:rsid w:val="00A1032A"/>
    <w:rsid w:val="00A61DAA"/>
    <w:rsid w:val="00A876DA"/>
    <w:rsid w:val="00AB18AF"/>
    <w:rsid w:val="00B4347D"/>
    <w:rsid w:val="00B50B62"/>
    <w:rsid w:val="00B670A9"/>
    <w:rsid w:val="00B67AB7"/>
    <w:rsid w:val="00BD43DD"/>
    <w:rsid w:val="00C670B2"/>
    <w:rsid w:val="00C92590"/>
    <w:rsid w:val="00D2722E"/>
    <w:rsid w:val="00D31A1C"/>
    <w:rsid w:val="00D7347A"/>
    <w:rsid w:val="00D84887"/>
    <w:rsid w:val="00D860A1"/>
    <w:rsid w:val="00D9579C"/>
    <w:rsid w:val="00DA5D9D"/>
    <w:rsid w:val="00DF0714"/>
    <w:rsid w:val="00E175AC"/>
    <w:rsid w:val="00EB3194"/>
    <w:rsid w:val="00ED6390"/>
    <w:rsid w:val="00EE2692"/>
    <w:rsid w:val="00EF1AA1"/>
    <w:rsid w:val="00F22B1B"/>
    <w:rsid w:val="00F4424E"/>
    <w:rsid w:val="00F45A6A"/>
    <w:rsid w:val="00F637A2"/>
    <w:rsid w:val="00F71071"/>
    <w:rsid w:val="00F919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>
      <o:colormru v:ext="edit" colors="#dac2ec,#8ebae2"/>
      <o:colormenu v:ext="edit" fillcolor="none [2894]" strokecolor="#ffc000"/>
    </o:shapedefaults>
    <o:shapelayout v:ext="edit">
      <o:idmap v:ext="edit" data="1"/>
      <o:rules v:ext="edit">
        <o:r id="V:Rule11" type="connector" idref="#_x0000_s1067"/>
        <o:r id="V:Rule12" type="connector" idref="#_x0000_s1069"/>
        <o:r id="V:Rule13" type="connector" idref="#_x0000_s1070"/>
        <o:r id="V:Rule14" type="connector" idref="#_x0000_s1064"/>
        <o:r id="V:Rule15" type="connector" idref="#_x0000_s1063"/>
        <o:r id="V:Rule16" type="connector" idref="#_x0000_s1065"/>
        <o:r id="V:Rule17" type="connector" idref="#_x0000_s1066"/>
        <o:r id="V:Rule18" type="connector" idref="#_x0000_s1068"/>
        <o:r id="V:Rule19" type="connector" idref="#_x0000_s1073"/>
        <o:r id="V:Rule20" type="connector" idref="#_x0000_s107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19D9"/>
  </w:style>
  <w:style w:type="paragraph" w:styleId="1">
    <w:name w:val="heading 1"/>
    <w:basedOn w:val="a"/>
    <w:next w:val="a"/>
    <w:link w:val="10"/>
    <w:uiPriority w:val="9"/>
    <w:qFormat/>
    <w:rsid w:val="00BD43D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960B8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F637A2"/>
    <w:pPr>
      <w:tabs>
        <w:tab w:val="center" w:pos="4677"/>
        <w:tab w:val="right" w:pos="9355"/>
      </w:tabs>
      <w:spacing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F637A2"/>
  </w:style>
  <w:style w:type="paragraph" w:styleId="a5">
    <w:name w:val="footer"/>
    <w:basedOn w:val="a"/>
    <w:link w:val="a6"/>
    <w:uiPriority w:val="99"/>
    <w:semiHidden/>
    <w:unhideWhenUsed/>
    <w:rsid w:val="00F637A2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F637A2"/>
  </w:style>
  <w:style w:type="paragraph" w:styleId="a7">
    <w:name w:val="Normal (Web)"/>
    <w:basedOn w:val="a"/>
    <w:uiPriority w:val="99"/>
    <w:unhideWhenUsed/>
    <w:rsid w:val="00EF1A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9E678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E6785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9E6785"/>
    <w:pPr>
      <w:ind w:left="720"/>
      <w:contextualSpacing/>
    </w:pPr>
  </w:style>
  <w:style w:type="table" w:customStyle="1" w:styleId="Calendar2">
    <w:name w:val="Calendar 2"/>
    <w:basedOn w:val="a1"/>
    <w:uiPriority w:val="99"/>
    <w:qFormat/>
    <w:rsid w:val="00A876DA"/>
    <w:pPr>
      <w:spacing w:line="240" w:lineRule="auto"/>
      <w:jc w:val="center"/>
    </w:pPr>
    <w:rPr>
      <w:rFonts w:eastAsiaTheme="minorEastAsia"/>
      <w:sz w:val="28"/>
      <w:szCs w:val="28"/>
    </w:rPr>
    <w:tblPr>
      <w:tblInd w:w="0" w:type="dxa"/>
      <w:tblBorders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caps/>
        <w:color w:val="5B9BD5" w:themeColor="accent1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character" w:customStyle="1" w:styleId="apple-converted-space">
    <w:name w:val="apple-converted-space"/>
    <w:basedOn w:val="a0"/>
    <w:rsid w:val="00BD43DD"/>
  </w:style>
  <w:style w:type="paragraph" w:styleId="ab">
    <w:name w:val="No Spacing"/>
    <w:uiPriority w:val="1"/>
    <w:qFormat/>
    <w:rsid w:val="00BD43DD"/>
    <w:pPr>
      <w:spacing w:line="240" w:lineRule="auto"/>
    </w:pPr>
  </w:style>
  <w:style w:type="character" w:customStyle="1" w:styleId="10">
    <w:name w:val="Заголовок 1 Знак"/>
    <w:basedOn w:val="a0"/>
    <w:link w:val="1"/>
    <w:uiPriority w:val="9"/>
    <w:rsid w:val="00BD43D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customStyle="1" w:styleId="c2">
    <w:name w:val="c2"/>
    <w:basedOn w:val="a"/>
    <w:rsid w:val="00335F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335FD7"/>
  </w:style>
  <w:style w:type="character" w:customStyle="1" w:styleId="c1">
    <w:name w:val="c1"/>
    <w:basedOn w:val="a0"/>
    <w:rsid w:val="00335FD7"/>
  </w:style>
  <w:style w:type="paragraph" w:customStyle="1" w:styleId="c10">
    <w:name w:val="c10"/>
    <w:basedOn w:val="a"/>
    <w:rsid w:val="00F45A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F45A6A"/>
  </w:style>
  <w:style w:type="character" w:customStyle="1" w:styleId="20">
    <w:name w:val="Заголовок 2 Знак"/>
    <w:basedOn w:val="a0"/>
    <w:link w:val="2"/>
    <w:uiPriority w:val="9"/>
    <w:rsid w:val="00960B8B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03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31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1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2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7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5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75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65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83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6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8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2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7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gi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638</TotalTime>
  <Pages>4</Pages>
  <Words>32</Words>
  <Characters>187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777</dc:creator>
  <cp:lastModifiedBy>User902</cp:lastModifiedBy>
  <cp:revision>19</cp:revision>
  <cp:lastPrinted>2007-01-10T03:26:00Z</cp:lastPrinted>
  <dcterms:created xsi:type="dcterms:W3CDTF">2014-11-10T19:35:00Z</dcterms:created>
  <dcterms:modified xsi:type="dcterms:W3CDTF">2007-01-10T03:27:00Z</dcterms:modified>
</cp:coreProperties>
</file>